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8F965">
      <w:pPr>
        <w:spacing w:line="360" w:lineRule="auto"/>
        <w:jc w:val="center"/>
        <w:rPr>
          <w:rFonts w:hint="eastAsia" w:ascii="华文中宋" w:hAnsi="华文中宋" w:eastAsia="华文中宋" w:cs="华文中宋"/>
          <w:b/>
          <w:sz w:val="48"/>
          <w:szCs w:val="4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8"/>
          <w:szCs w:val="48"/>
        </w:rPr>
        <w:t>毕业设计</w:t>
      </w:r>
      <w:r>
        <w:rPr>
          <w:rFonts w:hint="eastAsia" w:ascii="华文中宋" w:hAnsi="华文中宋" w:eastAsia="华文中宋" w:cs="华文中宋"/>
          <w:b/>
          <w:sz w:val="48"/>
          <w:szCs w:val="48"/>
          <w:lang w:val="en-US" w:eastAsia="zh-CN"/>
        </w:rPr>
        <w:t>存档</w:t>
      </w:r>
      <w:r>
        <w:rPr>
          <w:rFonts w:hint="eastAsia" w:ascii="华文中宋" w:hAnsi="华文中宋" w:eastAsia="华文中宋" w:cs="华文中宋"/>
          <w:b/>
          <w:sz w:val="48"/>
          <w:szCs w:val="48"/>
        </w:rPr>
        <w:t>资料</w:t>
      </w:r>
      <w:r>
        <w:rPr>
          <w:rFonts w:hint="eastAsia" w:ascii="宋体" w:hAnsi="宋体" w:eastAsia="宋体" w:cs="宋体"/>
          <w:b/>
          <w:bCs w:val="0"/>
          <w:sz w:val="22"/>
          <w:szCs w:val="22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sz w:val="22"/>
          <w:szCs w:val="22"/>
          <w:lang w:val="en-US" w:eastAsia="zh-CN"/>
        </w:rPr>
        <w:t>请填好后打印</w:t>
      </w:r>
      <w:r>
        <w:rPr>
          <w:rFonts w:hint="eastAsia" w:ascii="宋体" w:hAnsi="宋体" w:eastAsia="宋体" w:cs="宋体"/>
          <w:b/>
          <w:bCs w:val="0"/>
          <w:sz w:val="22"/>
          <w:szCs w:val="22"/>
          <w:lang w:eastAsia="zh-CN"/>
        </w:rPr>
        <w:t>）</w:t>
      </w:r>
    </w:p>
    <w:p w14:paraId="74565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bookmarkStart w:id="0" w:name="_GoBack"/>
      <w:bookmarkEnd w:id="0"/>
    </w:p>
    <w:p w14:paraId="278CB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宋体" w:hAnsi="宋体" w:eastAsia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学生姓名：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 w14:paraId="0410F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班    级：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 w14:paraId="7455E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学    号：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 w14:paraId="37BF2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专    业：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 w14:paraId="6DD5C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指导老师：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 w14:paraId="73E79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</w:p>
    <w:p w14:paraId="326B2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</w:p>
    <w:p w14:paraId="40794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毕业设计资料明细：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4431"/>
        <w:gridCol w:w="2018"/>
        <w:gridCol w:w="2018"/>
      </w:tblGrid>
      <w:tr w14:paraId="033D0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pct"/>
          </w:tcPr>
          <w:p w14:paraId="35600A5B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250" w:type="pct"/>
          </w:tcPr>
          <w:p w14:paraId="407A0B0B">
            <w:pPr>
              <w:spacing w:line="360" w:lineRule="auto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明细</w:t>
            </w:r>
          </w:p>
        </w:tc>
        <w:tc>
          <w:tcPr>
            <w:tcW w:w="1025" w:type="pct"/>
          </w:tcPr>
          <w:p w14:paraId="766C46AB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1025" w:type="pct"/>
          </w:tcPr>
          <w:p w14:paraId="25067180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  <w:t>备注</w:t>
            </w:r>
          </w:p>
        </w:tc>
      </w:tr>
      <w:tr w14:paraId="7317D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pct"/>
            <w:vAlign w:val="center"/>
          </w:tcPr>
          <w:p w14:paraId="4202235D">
            <w:pPr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250" w:type="pct"/>
          </w:tcPr>
          <w:p w14:paraId="67137143">
            <w:pPr>
              <w:spacing w:line="360" w:lineRule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毕业设计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说明书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论文</w:t>
            </w:r>
          </w:p>
        </w:tc>
        <w:tc>
          <w:tcPr>
            <w:tcW w:w="1025" w:type="pct"/>
          </w:tcPr>
          <w:p w14:paraId="75D16A1E">
            <w:pPr>
              <w:spacing w:line="360" w:lineRule="auto"/>
              <w:jc w:val="center"/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1份</w:t>
            </w:r>
          </w:p>
        </w:tc>
        <w:tc>
          <w:tcPr>
            <w:tcW w:w="1025" w:type="pct"/>
          </w:tcPr>
          <w:p w14:paraId="6FED064E">
            <w:pPr>
              <w:spacing w:line="360" w:lineRule="auto"/>
              <w:jc w:val="center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7080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pct"/>
            <w:vAlign w:val="center"/>
          </w:tcPr>
          <w:p w14:paraId="75CF8528">
            <w:pPr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250" w:type="pct"/>
          </w:tcPr>
          <w:p w14:paraId="35343AC1"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毕业设计选题报告</w:t>
            </w:r>
          </w:p>
        </w:tc>
        <w:tc>
          <w:tcPr>
            <w:tcW w:w="1025" w:type="pct"/>
          </w:tcPr>
          <w:p w14:paraId="13DFE38A">
            <w:pPr>
              <w:spacing w:line="360" w:lineRule="auto"/>
              <w:jc w:val="center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1份</w:t>
            </w:r>
          </w:p>
        </w:tc>
        <w:tc>
          <w:tcPr>
            <w:tcW w:w="1025" w:type="pct"/>
          </w:tcPr>
          <w:p w14:paraId="2FBED542">
            <w:pPr>
              <w:spacing w:line="360" w:lineRule="auto"/>
              <w:jc w:val="center"/>
              <w:rPr>
                <w:rFonts w:ascii="宋体" w:hAnsi="宋体" w:eastAsia="宋体"/>
                <w:b w:val="0"/>
                <w:bCs w:val="0"/>
                <w:sz w:val="28"/>
                <w:szCs w:val="28"/>
              </w:rPr>
            </w:pPr>
          </w:p>
        </w:tc>
      </w:tr>
      <w:tr w14:paraId="4517A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pct"/>
            <w:vAlign w:val="center"/>
          </w:tcPr>
          <w:p w14:paraId="19405B64">
            <w:pPr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250" w:type="pct"/>
          </w:tcPr>
          <w:p w14:paraId="54FECC11">
            <w:pPr>
              <w:spacing w:line="360" w:lineRule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毕业设计任务书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指导书</w:t>
            </w:r>
          </w:p>
        </w:tc>
        <w:tc>
          <w:tcPr>
            <w:tcW w:w="1025" w:type="pct"/>
          </w:tcPr>
          <w:p w14:paraId="02492FA9">
            <w:pPr>
              <w:spacing w:line="360" w:lineRule="auto"/>
              <w:jc w:val="center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1份</w:t>
            </w:r>
          </w:p>
        </w:tc>
        <w:tc>
          <w:tcPr>
            <w:tcW w:w="1025" w:type="pct"/>
          </w:tcPr>
          <w:p w14:paraId="4DE77F9E">
            <w:pPr>
              <w:spacing w:line="360" w:lineRule="auto"/>
              <w:jc w:val="center"/>
              <w:rPr>
                <w:rFonts w:ascii="宋体" w:hAnsi="宋体" w:eastAsia="宋体"/>
                <w:b w:val="0"/>
                <w:bCs w:val="0"/>
                <w:color w:val="FF0000"/>
                <w:sz w:val="28"/>
                <w:szCs w:val="28"/>
              </w:rPr>
            </w:pPr>
          </w:p>
        </w:tc>
      </w:tr>
      <w:tr w14:paraId="5619E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pct"/>
            <w:vAlign w:val="center"/>
          </w:tcPr>
          <w:p w14:paraId="37C55984">
            <w:pPr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250" w:type="pct"/>
          </w:tcPr>
          <w:p w14:paraId="2907DF31"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中期检查表</w:t>
            </w:r>
          </w:p>
        </w:tc>
        <w:tc>
          <w:tcPr>
            <w:tcW w:w="1025" w:type="pct"/>
          </w:tcPr>
          <w:p w14:paraId="113244B5">
            <w:pPr>
              <w:spacing w:line="360" w:lineRule="auto"/>
              <w:jc w:val="center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1份</w:t>
            </w:r>
          </w:p>
        </w:tc>
        <w:tc>
          <w:tcPr>
            <w:tcW w:w="1025" w:type="pct"/>
          </w:tcPr>
          <w:p w14:paraId="2E0A2428">
            <w:pPr>
              <w:spacing w:line="360" w:lineRule="auto"/>
              <w:jc w:val="center"/>
              <w:rPr>
                <w:rFonts w:ascii="宋体" w:hAnsi="宋体" w:eastAsia="宋体"/>
                <w:b w:val="0"/>
                <w:bCs w:val="0"/>
                <w:color w:val="FF0000"/>
                <w:sz w:val="28"/>
                <w:szCs w:val="28"/>
              </w:rPr>
            </w:pPr>
          </w:p>
        </w:tc>
      </w:tr>
      <w:tr w14:paraId="2F0DA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pct"/>
            <w:vAlign w:val="center"/>
          </w:tcPr>
          <w:p w14:paraId="3A8DF5B2">
            <w:pPr>
              <w:spacing w:line="360" w:lineRule="auto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250" w:type="pct"/>
          </w:tcPr>
          <w:p w14:paraId="73177631">
            <w:pPr>
              <w:spacing w:line="360" w:lineRule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论文查重检测报告</w:t>
            </w:r>
          </w:p>
        </w:tc>
        <w:tc>
          <w:tcPr>
            <w:tcW w:w="1025" w:type="pct"/>
          </w:tcPr>
          <w:p w14:paraId="4D3DEE17">
            <w:pPr>
              <w:spacing w:line="360" w:lineRule="auto"/>
              <w:jc w:val="center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1份</w:t>
            </w:r>
          </w:p>
        </w:tc>
        <w:tc>
          <w:tcPr>
            <w:tcW w:w="1025" w:type="pct"/>
          </w:tcPr>
          <w:p w14:paraId="661E2F68">
            <w:pPr>
              <w:spacing w:line="360" w:lineRule="auto"/>
              <w:jc w:val="center"/>
              <w:rPr>
                <w:rFonts w:ascii="宋体" w:hAnsi="宋体" w:eastAsia="宋体"/>
                <w:b w:val="0"/>
                <w:bCs w:val="0"/>
                <w:sz w:val="28"/>
                <w:szCs w:val="28"/>
              </w:rPr>
            </w:pPr>
          </w:p>
        </w:tc>
      </w:tr>
      <w:tr w14:paraId="30248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pct"/>
            <w:shd w:val="clear" w:color="auto" w:fill="auto"/>
            <w:vAlign w:val="center"/>
          </w:tcPr>
          <w:p w14:paraId="38F92A27">
            <w:pPr>
              <w:spacing w:line="360" w:lineRule="auto"/>
              <w:jc w:val="center"/>
              <w:rPr>
                <w:rFonts w:hint="default"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2250" w:type="pct"/>
            <w:shd w:val="clear" w:color="auto" w:fill="auto"/>
            <w:vAlign w:val="top"/>
          </w:tcPr>
          <w:p w14:paraId="49D2E9AB">
            <w:pPr>
              <w:spacing w:line="360" w:lineRule="auto"/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答辩记录表</w:t>
            </w:r>
          </w:p>
        </w:tc>
        <w:tc>
          <w:tcPr>
            <w:tcW w:w="1025" w:type="pct"/>
            <w:shd w:val="clear" w:color="auto" w:fill="auto"/>
            <w:vAlign w:val="top"/>
          </w:tcPr>
          <w:p w14:paraId="0E71C00D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1份</w:t>
            </w:r>
          </w:p>
        </w:tc>
        <w:tc>
          <w:tcPr>
            <w:tcW w:w="1025" w:type="pct"/>
          </w:tcPr>
          <w:p w14:paraId="3B5B143F">
            <w:pPr>
              <w:spacing w:line="360" w:lineRule="auto"/>
              <w:jc w:val="center"/>
              <w:rPr>
                <w:rFonts w:ascii="宋体" w:hAnsi="宋体" w:eastAsia="宋体"/>
                <w:b w:val="0"/>
                <w:bCs w:val="0"/>
                <w:sz w:val="28"/>
                <w:szCs w:val="28"/>
              </w:rPr>
            </w:pPr>
          </w:p>
        </w:tc>
      </w:tr>
      <w:tr w14:paraId="4B88E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pct"/>
            <w:shd w:val="clear" w:color="auto" w:fill="auto"/>
            <w:vAlign w:val="center"/>
          </w:tcPr>
          <w:p w14:paraId="047053A9">
            <w:pPr>
              <w:spacing w:line="360" w:lineRule="auto"/>
              <w:jc w:val="center"/>
              <w:rPr>
                <w:rFonts w:hint="default"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2250" w:type="pct"/>
            <w:shd w:val="clear" w:color="auto" w:fill="auto"/>
            <w:vAlign w:val="top"/>
          </w:tcPr>
          <w:p w14:paraId="64463968">
            <w:pPr>
              <w:spacing w:line="360" w:lineRule="auto"/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答辩成绩评定书</w:t>
            </w:r>
          </w:p>
        </w:tc>
        <w:tc>
          <w:tcPr>
            <w:tcW w:w="1025" w:type="pct"/>
            <w:shd w:val="clear" w:color="auto" w:fill="auto"/>
            <w:vAlign w:val="top"/>
          </w:tcPr>
          <w:p w14:paraId="1DB79E1F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  <w:t>1份</w:t>
            </w:r>
          </w:p>
        </w:tc>
        <w:tc>
          <w:tcPr>
            <w:tcW w:w="1025" w:type="pct"/>
          </w:tcPr>
          <w:p w14:paraId="751541C4">
            <w:pPr>
              <w:spacing w:line="360" w:lineRule="auto"/>
              <w:jc w:val="center"/>
              <w:rPr>
                <w:rFonts w:ascii="宋体" w:hAnsi="宋体" w:eastAsia="宋体"/>
                <w:b w:val="0"/>
                <w:bCs w:val="0"/>
                <w:sz w:val="28"/>
                <w:szCs w:val="28"/>
              </w:rPr>
            </w:pPr>
          </w:p>
        </w:tc>
      </w:tr>
      <w:tr w14:paraId="12959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pct"/>
            <w:vAlign w:val="center"/>
          </w:tcPr>
          <w:p w14:paraId="5E179841">
            <w:pPr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250" w:type="pct"/>
          </w:tcPr>
          <w:p w14:paraId="4A38E974">
            <w:pPr>
              <w:spacing w:line="360" w:lineRule="auto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其他</w:t>
            </w:r>
          </w:p>
        </w:tc>
        <w:tc>
          <w:tcPr>
            <w:tcW w:w="1025" w:type="pct"/>
          </w:tcPr>
          <w:p w14:paraId="6E445270">
            <w:pPr>
              <w:spacing w:line="360" w:lineRule="auto"/>
              <w:jc w:val="center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25" w:type="pct"/>
          </w:tcPr>
          <w:p w14:paraId="0460D9F1">
            <w:pPr>
              <w:spacing w:line="360" w:lineRule="auto"/>
              <w:jc w:val="center"/>
              <w:rPr>
                <w:rFonts w:ascii="宋体" w:hAnsi="宋体" w:eastAsia="宋体"/>
                <w:b w:val="0"/>
                <w:bCs w:val="0"/>
                <w:color w:val="FF0000"/>
                <w:sz w:val="28"/>
                <w:szCs w:val="28"/>
              </w:rPr>
            </w:pPr>
          </w:p>
        </w:tc>
      </w:tr>
    </w:tbl>
    <w:p w14:paraId="39210152">
      <w:pPr>
        <w:rPr>
          <w:rFonts w:ascii="宋体" w:hAnsi="宋体" w:eastAsia="宋体"/>
          <w:sz w:val="24"/>
          <w:szCs w:val="24"/>
        </w:rPr>
      </w:pPr>
    </w:p>
    <w:sectPr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wYTliNTE0MDNlYTE2NGFhYjhiYTNiZjc1MGQ1OTUifQ=="/>
  </w:docVars>
  <w:rsids>
    <w:rsidRoot w:val="00B40C33"/>
    <w:rsid w:val="000017D3"/>
    <w:rsid w:val="00026081"/>
    <w:rsid w:val="00042032"/>
    <w:rsid w:val="0004322A"/>
    <w:rsid w:val="0006176D"/>
    <w:rsid w:val="000D288E"/>
    <w:rsid w:val="001112D5"/>
    <w:rsid w:val="00112051"/>
    <w:rsid w:val="001565C5"/>
    <w:rsid w:val="001952FC"/>
    <w:rsid w:val="00195E99"/>
    <w:rsid w:val="001A23C0"/>
    <w:rsid w:val="001A50BD"/>
    <w:rsid w:val="001B1EFB"/>
    <w:rsid w:val="001B76D1"/>
    <w:rsid w:val="001C2712"/>
    <w:rsid w:val="001D72B4"/>
    <w:rsid w:val="001F17CC"/>
    <w:rsid w:val="0021757D"/>
    <w:rsid w:val="0022368F"/>
    <w:rsid w:val="00231340"/>
    <w:rsid w:val="0024640F"/>
    <w:rsid w:val="00254961"/>
    <w:rsid w:val="00260C7A"/>
    <w:rsid w:val="0028322F"/>
    <w:rsid w:val="002926F0"/>
    <w:rsid w:val="002D2622"/>
    <w:rsid w:val="002D4DD8"/>
    <w:rsid w:val="002E6DCD"/>
    <w:rsid w:val="002F29FB"/>
    <w:rsid w:val="002F4361"/>
    <w:rsid w:val="00367C9C"/>
    <w:rsid w:val="00371D5B"/>
    <w:rsid w:val="0037569B"/>
    <w:rsid w:val="00377766"/>
    <w:rsid w:val="003929FA"/>
    <w:rsid w:val="003B3D2B"/>
    <w:rsid w:val="003B7916"/>
    <w:rsid w:val="003E511F"/>
    <w:rsid w:val="00481371"/>
    <w:rsid w:val="00481E92"/>
    <w:rsid w:val="004A2ED0"/>
    <w:rsid w:val="004A6A33"/>
    <w:rsid w:val="004D0EB3"/>
    <w:rsid w:val="004F0529"/>
    <w:rsid w:val="00534B60"/>
    <w:rsid w:val="00553693"/>
    <w:rsid w:val="0056254A"/>
    <w:rsid w:val="00591AB2"/>
    <w:rsid w:val="00594CC4"/>
    <w:rsid w:val="005C1643"/>
    <w:rsid w:val="005C6329"/>
    <w:rsid w:val="005E4C0A"/>
    <w:rsid w:val="00610536"/>
    <w:rsid w:val="00627293"/>
    <w:rsid w:val="0063088A"/>
    <w:rsid w:val="006547D0"/>
    <w:rsid w:val="00695738"/>
    <w:rsid w:val="006D4377"/>
    <w:rsid w:val="006E1BCA"/>
    <w:rsid w:val="007022A8"/>
    <w:rsid w:val="007126E0"/>
    <w:rsid w:val="00715EBC"/>
    <w:rsid w:val="00717CBB"/>
    <w:rsid w:val="00721883"/>
    <w:rsid w:val="00726B74"/>
    <w:rsid w:val="0074346D"/>
    <w:rsid w:val="007456B4"/>
    <w:rsid w:val="007755BD"/>
    <w:rsid w:val="00775DB0"/>
    <w:rsid w:val="00797023"/>
    <w:rsid w:val="007B5D22"/>
    <w:rsid w:val="007C2F77"/>
    <w:rsid w:val="007D0F91"/>
    <w:rsid w:val="008147AF"/>
    <w:rsid w:val="00856376"/>
    <w:rsid w:val="008608B1"/>
    <w:rsid w:val="0089370D"/>
    <w:rsid w:val="00893CA7"/>
    <w:rsid w:val="00895728"/>
    <w:rsid w:val="008C70DB"/>
    <w:rsid w:val="008D3580"/>
    <w:rsid w:val="008F2A04"/>
    <w:rsid w:val="008F7DC8"/>
    <w:rsid w:val="009075B6"/>
    <w:rsid w:val="009156CF"/>
    <w:rsid w:val="00923B56"/>
    <w:rsid w:val="00930322"/>
    <w:rsid w:val="009536D8"/>
    <w:rsid w:val="0097280C"/>
    <w:rsid w:val="009737AE"/>
    <w:rsid w:val="00980FB2"/>
    <w:rsid w:val="00982FF1"/>
    <w:rsid w:val="009835AE"/>
    <w:rsid w:val="00991E08"/>
    <w:rsid w:val="009B2817"/>
    <w:rsid w:val="009B58B9"/>
    <w:rsid w:val="009D7684"/>
    <w:rsid w:val="00A0271A"/>
    <w:rsid w:val="00A16245"/>
    <w:rsid w:val="00A16CBD"/>
    <w:rsid w:val="00A21089"/>
    <w:rsid w:val="00A53491"/>
    <w:rsid w:val="00A65E74"/>
    <w:rsid w:val="00A6682F"/>
    <w:rsid w:val="00A7103E"/>
    <w:rsid w:val="00AD1F5E"/>
    <w:rsid w:val="00B017C5"/>
    <w:rsid w:val="00B11804"/>
    <w:rsid w:val="00B15329"/>
    <w:rsid w:val="00B40C33"/>
    <w:rsid w:val="00B53FA6"/>
    <w:rsid w:val="00B66B83"/>
    <w:rsid w:val="00B97C38"/>
    <w:rsid w:val="00BA55CC"/>
    <w:rsid w:val="00BB15FA"/>
    <w:rsid w:val="00BB2BB4"/>
    <w:rsid w:val="00BB7A58"/>
    <w:rsid w:val="00BC0DE1"/>
    <w:rsid w:val="00BC4A27"/>
    <w:rsid w:val="00BD3718"/>
    <w:rsid w:val="00BE5063"/>
    <w:rsid w:val="00C23ABE"/>
    <w:rsid w:val="00C325D7"/>
    <w:rsid w:val="00C337A3"/>
    <w:rsid w:val="00C34516"/>
    <w:rsid w:val="00C422E8"/>
    <w:rsid w:val="00C44820"/>
    <w:rsid w:val="00C46292"/>
    <w:rsid w:val="00C56DFE"/>
    <w:rsid w:val="00C5732D"/>
    <w:rsid w:val="00C664E5"/>
    <w:rsid w:val="00C70911"/>
    <w:rsid w:val="00C723AD"/>
    <w:rsid w:val="00C84BD0"/>
    <w:rsid w:val="00CB2F46"/>
    <w:rsid w:val="00CE376E"/>
    <w:rsid w:val="00CE66F8"/>
    <w:rsid w:val="00CF76F7"/>
    <w:rsid w:val="00D0682B"/>
    <w:rsid w:val="00D50D7F"/>
    <w:rsid w:val="00D5273E"/>
    <w:rsid w:val="00D86EAA"/>
    <w:rsid w:val="00D93118"/>
    <w:rsid w:val="00D96BC2"/>
    <w:rsid w:val="00DA0045"/>
    <w:rsid w:val="00DF624F"/>
    <w:rsid w:val="00E15D2C"/>
    <w:rsid w:val="00E91E0C"/>
    <w:rsid w:val="00E92FF7"/>
    <w:rsid w:val="00E9525B"/>
    <w:rsid w:val="00EB3A84"/>
    <w:rsid w:val="00EF3F50"/>
    <w:rsid w:val="00F2404E"/>
    <w:rsid w:val="00F40D4C"/>
    <w:rsid w:val="00F52C60"/>
    <w:rsid w:val="00F56EEC"/>
    <w:rsid w:val="00F84088"/>
    <w:rsid w:val="00F85013"/>
    <w:rsid w:val="00F963B9"/>
    <w:rsid w:val="00FB0D4F"/>
    <w:rsid w:val="00FC2BEA"/>
    <w:rsid w:val="00FC712D"/>
    <w:rsid w:val="00FE23ED"/>
    <w:rsid w:val="027044A9"/>
    <w:rsid w:val="02F512E4"/>
    <w:rsid w:val="033B50CF"/>
    <w:rsid w:val="14DF1632"/>
    <w:rsid w:val="16386141"/>
    <w:rsid w:val="16D40DE1"/>
    <w:rsid w:val="1809659E"/>
    <w:rsid w:val="2FCD5E3F"/>
    <w:rsid w:val="36901E32"/>
    <w:rsid w:val="3A79181B"/>
    <w:rsid w:val="5B10598C"/>
    <w:rsid w:val="609E5775"/>
    <w:rsid w:val="62AD4E46"/>
    <w:rsid w:val="639B13F6"/>
    <w:rsid w:val="783B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123</Characters>
  <Lines>5</Lines>
  <Paragraphs>1</Paragraphs>
  <TotalTime>1</TotalTime>
  <ScaleCrop>false</ScaleCrop>
  <LinksUpToDate>false</LinksUpToDate>
  <CharactersWithSpaces>425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2022-06-10T02:27:00Z</dcterms:created>
  <dc:creator>xb21cn</dc:creator>
  <cp:lastModifiedBy>cjk</cp:lastModifiedBy>
  <cp:lastPrinted>2024-05-21T04:04:00Z</cp:lastPrinted>
  <dcterms:modified xsi:type="dcterms:W3CDTF">2026-01-26T01:25:00Z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2A51D3D5D6E847019451E8EDFD0F3AFE_13</vt:lpwstr>
  </property>
  <property fmtid="{D5CDD505-2E9C-101B-9397-08002B2CF9AE}" pid="4" name="KSOTemplateDocerSaveRecord">
    <vt:lpwstr>eyJoZGlkIjoiMTA2N2FmZDZhMjcwYzE3NDhjNTJiOWZkOTBjMTg4N2UiLCJ1c2VySWQiOiIxMTU5ODY2MTIxIn0=</vt:lpwstr>
  </property>
</Properties>
</file>